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4E596B" w14:textId="62E15645" w:rsidR="00000000" w:rsidRDefault="00B90E5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 wp14:anchorId="0AD81247" wp14:editId="4A98CC45">
            <wp:simplePos x="0" y="0"/>
            <wp:positionH relativeFrom="page">
              <wp:posOffset>5029200</wp:posOffset>
            </wp:positionH>
            <wp:positionV relativeFrom="page">
              <wp:posOffset>1333500</wp:posOffset>
            </wp:positionV>
            <wp:extent cx="1943735" cy="712470"/>
            <wp:effectExtent l="0" t="0" r="0" b="0"/>
            <wp:wrapNone/>
            <wp:docPr id="1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92714" w14:textId="77777777" w:rsidR="00000000" w:rsidRDefault="00B90E5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ECEF80" w14:textId="77777777" w:rsidR="00000000" w:rsidRDefault="00B90E5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ACD50C" w14:textId="77777777" w:rsidR="00000000" w:rsidRDefault="00B90E5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75F523" w14:textId="77777777" w:rsidR="00000000" w:rsidRDefault="00B90E55">
      <w:pPr>
        <w:spacing w:line="383" w:lineRule="exact"/>
        <w:rPr>
          <w:rFonts w:ascii="Times New Roman" w:eastAsia="Times New Roman" w:hAnsi="Times New Roman"/>
          <w:sz w:val="24"/>
        </w:rPr>
      </w:pPr>
    </w:p>
    <w:p w14:paraId="1B4A405F" w14:textId="77777777" w:rsidR="00000000" w:rsidRDefault="00B90E55">
      <w:pPr>
        <w:spacing w:line="0" w:lineRule="atLeast"/>
        <w:ind w:left="1000"/>
        <w:rPr>
          <w:rFonts w:ascii="Arial" w:eastAsia="Arial" w:hAnsi="Arial"/>
          <w:b/>
          <w:color w:val="365F91"/>
          <w:sz w:val="28"/>
        </w:rPr>
      </w:pPr>
      <w:r>
        <w:rPr>
          <w:rFonts w:ascii="Arial" w:eastAsia="Arial" w:hAnsi="Arial"/>
          <w:b/>
          <w:color w:val="365F91"/>
          <w:sz w:val="28"/>
        </w:rPr>
        <w:t>Bestellijst Actie Moldavië</w:t>
      </w:r>
    </w:p>
    <w:p w14:paraId="0A942B58" w14:textId="77777777" w:rsidR="00000000" w:rsidRDefault="00B90E55">
      <w:pPr>
        <w:spacing w:line="226" w:lineRule="auto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Naam :</w:t>
      </w:r>
    </w:p>
    <w:p w14:paraId="714F9699" w14:textId="77777777" w:rsidR="00000000" w:rsidRDefault="00B90E55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15515E4D" w14:textId="77777777" w:rsidR="00000000" w:rsidRDefault="00B90E55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Adres :</w:t>
      </w:r>
    </w:p>
    <w:p w14:paraId="6D9B670B" w14:textId="77777777" w:rsidR="00000000" w:rsidRDefault="00B90E55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Naam:</w:t>
      </w:r>
    </w:p>
    <w:p w14:paraId="7DCCFE3D" w14:textId="77777777" w:rsidR="00000000" w:rsidRDefault="00B90E55">
      <w:pPr>
        <w:spacing w:line="238" w:lineRule="auto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Postcode/plaats :</w:t>
      </w:r>
    </w:p>
    <w:p w14:paraId="3C426412" w14:textId="77777777" w:rsidR="00000000" w:rsidRDefault="00B90E55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5A05CE65" w14:textId="77777777" w:rsidR="00000000" w:rsidRDefault="00B90E55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Telefoonnummer :</w:t>
      </w:r>
    </w:p>
    <w:p w14:paraId="2BCBD9F3" w14:textId="77777777" w:rsidR="00000000" w:rsidRDefault="00B90E55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Emailadres:</w:t>
      </w:r>
    </w:p>
    <w:p w14:paraId="46751046" w14:textId="6AD65B3C" w:rsidR="00000000" w:rsidRDefault="00B90E5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E41E564" wp14:editId="48F49A75">
                <wp:simplePos x="0" y="0"/>
                <wp:positionH relativeFrom="column">
                  <wp:posOffset>6311900</wp:posOffset>
                </wp:positionH>
                <wp:positionV relativeFrom="paragraph">
                  <wp:posOffset>38100</wp:posOffset>
                </wp:positionV>
                <wp:extent cx="0" cy="758825"/>
                <wp:effectExtent l="9525" t="12065" r="9525" b="1016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FF1AD" id="Line 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pt,3pt" to="497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" strokecolor="white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109FEA0" wp14:editId="0DFBABC4">
                <wp:simplePos x="0" y="0"/>
                <wp:positionH relativeFrom="column">
                  <wp:posOffset>-34925</wp:posOffset>
                </wp:positionH>
                <wp:positionV relativeFrom="paragraph">
                  <wp:posOffset>41275</wp:posOffset>
                </wp:positionV>
                <wp:extent cx="6350000" cy="0"/>
                <wp:effectExtent l="6350" t="5715" r="6350" b="1333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CC21B" id="Line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3.25pt" to="497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" strokecolor="white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77A1D09" wp14:editId="5C16A3DA">
                <wp:simplePos x="0" y="0"/>
                <wp:positionH relativeFrom="column">
                  <wp:posOffset>-31750</wp:posOffset>
                </wp:positionH>
                <wp:positionV relativeFrom="paragraph">
                  <wp:posOffset>38100</wp:posOffset>
                </wp:positionV>
                <wp:extent cx="0" cy="758825"/>
                <wp:effectExtent l="9525" t="12065" r="9525" b="1016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B550A" id="Line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pt" to="-2.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" strokecolor="white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B8C51B" wp14:editId="51E7EAB9">
                <wp:simplePos x="0" y="0"/>
                <wp:positionH relativeFrom="column">
                  <wp:posOffset>-34925</wp:posOffset>
                </wp:positionH>
                <wp:positionV relativeFrom="paragraph">
                  <wp:posOffset>793750</wp:posOffset>
                </wp:positionV>
                <wp:extent cx="6350000" cy="0"/>
                <wp:effectExtent l="6350" t="5715" r="6350" b="1333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A3F1B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62.5pt" to="497.2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" strokecolor="white" strokeweight=".5pt"/>
            </w:pict>
          </mc:Fallback>
        </mc:AlternateContent>
      </w:r>
    </w:p>
    <w:p w14:paraId="13FE34D5" w14:textId="77777777" w:rsidR="00000000" w:rsidRDefault="00B90E55">
      <w:pPr>
        <w:spacing w:line="129" w:lineRule="exact"/>
        <w:rPr>
          <w:rFonts w:ascii="Times New Roman" w:eastAsia="Times New Roman" w:hAnsi="Times New Roman"/>
          <w:sz w:val="24"/>
        </w:rPr>
      </w:pPr>
    </w:p>
    <w:p w14:paraId="1A3D9C55" w14:textId="48746EC7" w:rsidR="00000000" w:rsidRDefault="00B90E55">
      <w:pPr>
        <w:spacing w:line="273" w:lineRule="auto"/>
        <w:ind w:left="100" w:right="880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sz w:val="22"/>
        </w:rPr>
        <w:t xml:space="preserve">Bestelformulier graag inleveren voor zaterdag 22 augustus via de email </w:t>
      </w:r>
      <w:r>
        <w:rPr>
          <w:rFonts w:ascii="Arial" w:eastAsia="Arial" w:hAnsi="Arial"/>
          <w:color w:val="0000FF"/>
          <w:sz w:val="22"/>
          <w:u w:val="single"/>
        </w:rPr>
        <w:t>diaconie@ontmoetingskerkbergambacht.nl</w:t>
      </w:r>
      <w:r>
        <w:rPr>
          <w:rFonts w:ascii="Arial" w:eastAsia="Arial" w:hAnsi="Arial"/>
          <w:color w:val="0000FF"/>
          <w:sz w:val="22"/>
        </w:rPr>
        <w:t xml:space="preserve"> </w:t>
      </w:r>
      <w:r>
        <w:rPr>
          <w:rFonts w:ascii="Arial" w:eastAsia="Arial" w:hAnsi="Arial"/>
          <w:color w:val="000000"/>
          <w:sz w:val="22"/>
        </w:rPr>
        <w:t>of via de brievenbus van de O</w:t>
      </w:r>
      <w:r>
        <w:rPr>
          <w:rFonts w:ascii="Arial" w:eastAsia="Arial" w:hAnsi="Arial"/>
          <w:color w:val="000000"/>
          <w:sz w:val="22"/>
        </w:rPr>
        <w:t>ntmoetin</w:t>
      </w:r>
      <w:r>
        <w:rPr>
          <w:rFonts w:ascii="Arial" w:eastAsia="Arial" w:hAnsi="Arial"/>
          <w:color w:val="000000"/>
          <w:sz w:val="22"/>
        </w:rPr>
        <w:t>gskerk op de</w:t>
      </w:r>
      <w:r>
        <w:rPr>
          <w:rFonts w:ascii="Arial" w:eastAsia="Arial" w:hAnsi="Arial"/>
          <w:color w:val="0000FF"/>
          <w:sz w:val="22"/>
        </w:rPr>
        <w:t xml:space="preserve"> </w:t>
      </w:r>
      <w:r>
        <w:rPr>
          <w:rFonts w:ascii="Arial" w:eastAsia="Arial" w:hAnsi="Arial"/>
          <w:color w:val="000000"/>
          <w:sz w:val="22"/>
        </w:rPr>
        <w:t>H</w:t>
      </w:r>
      <w:r>
        <w:rPr>
          <w:rFonts w:ascii="Arial" w:eastAsia="Arial" w:hAnsi="Arial"/>
          <w:color w:val="000000"/>
          <w:sz w:val="22"/>
        </w:rPr>
        <w:t>oofdstraat 60.</w:t>
      </w:r>
    </w:p>
    <w:p w14:paraId="48A33142" w14:textId="77777777" w:rsidR="00000000" w:rsidRDefault="00B90E55">
      <w:pPr>
        <w:spacing w:line="23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3060"/>
        <w:gridCol w:w="2180"/>
        <w:gridCol w:w="1400"/>
        <w:gridCol w:w="1120"/>
      </w:tblGrid>
      <w:tr w:rsidR="00000000" w14:paraId="2D7CF426" w14:textId="77777777">
        <w:trPr>
          <w:trHeight w:val="36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80"/>
            <w:vAlign w:val="bottom"/>
          </w:tcPr>
          <w:p w14:paraId="37A59CA6" w14:textId="77777777" w:rsidR="00000000" w:rsidRDefault="00B90E55">
            <w:pPr>
              <w:spacing w:line="0" w:lineRule="atLeast"/>
              <w:ind w:left="880"/>
              <w:rPr>
                <w:rFonts w:ascii="Arial" w:eastAsia="Arial" w:hAnsi="Arial"/>
                <w:b/>
                <w:color w:val="FFFFFF"/>
                <w:sz w:val="22"/>
              </w:rPr>
            </w:pPr>
            <w:r>
              <w:rPr>
                <w:rFonts w:ascii="Arial" w:eastAsia="Arial" w:hAnsi="Arial"/>
                <w:b/>
                <w:color w:val="FFFFFF"/>
                <w:sz w:val="22"/>
              </w:rPr>
              <w:t>Aantal</w:t>
            </w:r>
          </w:p>
        </w:tc>
        <w:tc>
          <w:tcPr>
            <w:tcW w:w="5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000080"/>
            <w:vAlign w:val="bottom"/>
          </w:tcPr>
          <w:p w14:paraId="677766D1" w14:textId="77777777" w:rsidR="00000000" w:rsidRDefault="00B90E55">
            <w:pPr>
              <w:spacing w:line="0" w:lineRule="atLeast"/>
              <w:ind w:left="1980"/>
              <w:rPr>
                <w:rFonts w:ascii="Arial" w:eastAsia="Arial" w:hAnsi="Arial"/>
                <w:b/>
                <w:color w:val="FFFFFF"/>
                <w:sz w:val="22"/>
              </w:rPr>
            </w:pPr>
            <w:r>
              <w:rPr>
                <w:rFonts w:ascii="Arial" w:eastAsia="Arial" w:hAnsi="Arial"/>
                <w:b/>
                <w:color w:val="FFFFFF"/>
                <w:sz w:val="22"/>
              </w:rPr>
              <w:t>Artikelnaam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80"/>
            <w:vAlign w:val="bottom"/>
          </w:tcPr>
          <w:p w14:paraId="6AB049F2" w14:textId="77777777" w:rsidR="00000000" w:rsidRDefault="00B90E5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sz w:val="22"/>
              </w:rPr>
            </w:pPr>
            <w:r>
              <w:rPr>
                <w:rFonts w:ascii="Arial" w:eastAsia="Arial" w:hAnsi="Arial"/>
                <w:b/>
                <w:color w:val="FFFFFF"/>
                <w:sz w:val="22"/>
              </w:rPr>
              <w:t>Prijs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80"/>
            <w:vAlign w:val="bottom"/>
          </w:tcPr>
          <w:p w14:paraId="0811C9F2" w14:textId="77777777" w:rsidR="00000000" w:rsidRDefault="00B90E55">
            <w:pPr>
              <w:spacing w:line="0" w:lineRule="atLeast"/>
              <w:ind w:left="220"/>
              <w:rPr>
                <w:rFonts w:ascii="Arial" w:eastAsia="Arial" w:hAnsi="Arial"/>
                <w:b/>
                <w:color w:val="FFFFFF"/>
                <w:sz w:val="22"/>
              </w:rPr>
            </w:pPr>
            <w:r>
              <w:rPr>
                <w:rFonts w:ascii="Arial" w:eastAsia="Arial" w:hAnsi="Arial"/>
                <w:b/>
                <w:color w:val="FFFFFF"/>
                <w:sz w:val="22"/>
              </w:rPr>
              <w:t>Totaal</w:t>
            </w:r>
          </w:p>
        </w:tc>
      </w:tr>
      <w:tr w:rsidR="00000000" w14:paraId="17225D06" w14:textId="77777777">
        <w:trPr>
          <w:trHeight w:val="11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vAlign w:val="bottom"/>
          </w:tcPr>
          <w:p w14:paraId="2DAF283A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14:paraId="33A70B6B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80"/>
            <w:vAlign w:val="bottom"/>
          </w:tcPr>
          <w:p w14:paraId="2A6DD340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80"/>
            <w:vAlign w:val="bottom"/>
          </w:tcPr>
          <w:p w14:paraId="524E0DC0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80"/>
            <w:vAlign w:val="bottom"/>
          </w:tcPr>
          <w:p w14:paraId="17724DE1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14:paraId="1C6672CB" w14:textId="77777777">
        <w:trPr>
          <w:trHeight w:val="304"/>
        </w:trPr>
        <w:tc>
          <w:tcPr>
            <w:tcW w:w="2440" w:type="dxa"/>
            <w:tcBorders>
              <w:left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1C577012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14:paraId="6173218D" w14:textId="77777777" w:rsidR="00000000" w:rsidRDefault="00B90E55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Molenkoekmix</w:t>
            </w:r>
          </w:p>
        </w:tc>
        <w:tc>
          <w:tcPr>
            <w:tcW w:w="218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18DB1536" w14:textId="77777777" w:rsidR="00000000" w:rsidRDefault="00B90E5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500 gram</w:t>
            </w:r>
          </w:p>
        </w:tc>
        <w:tc>
          <w:tcPr>
            <w:tcW w:w="140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27C97D2E" w14:textId="77777777" w:rsidR="00000000" w:rsidRDefault="00B90E5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 xml:space="preserve">€ </w:t>
            </w:r>
            <w:r>
              <w:rPr>
                <w:rFonts w:ascii="Arial" w:eastAsia="Arial" w:hAnsi="Arial"/>
                <w:w w:val="99"/>
                <w:sz w:val="22"/>
              </w:rPr>
              <w:t>3,-</w:t>
            </w:r>
          </w:p>
        </w:tc>
        <w:tc>
          <w:tcPr>
            <w:tcW w:w="112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77D408E7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E66EC54" w14:textId="77777777">
        <w:trPr>
          <w:trHeight w:val="271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E8660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85E64B" w14:textId="77777777" w:rsidR="00000000" w:rsidRDefault="00B90E55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Molenkoek gebakken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0A7C9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18A03" w14:textId="77777777" w:rsidR="00000000" w:rsidRDefault="00B90E55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€ </w:t>
            </w:r>
            <w:r>
              <w:rPr>
                <w:rFonts w:ascii="Arial" w:eastAsia="Arial" w:hAnsi="Arial"/>
                <w:sz w:val="22"/>
              </w:rPr>
              <w:t>3,50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84D37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14:paraId="795657D9" w14:textId="77777777">
        <w:trPr>
          <w:trHeight w:val="3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538F2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65B00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E0CF5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3D384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14:paraId="71FC8185" w14:textId="77777777">
        <w:trPr>
          <w:trHeight w:val="307"/>
        </w:trPr>
        <w:tc>
          <w:tcPr>
            <w:tcW w:w="2440" w:type="dxa"/>
            <w:tcBorders>
              <w:left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00752B6D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2A0FB75C" w14:textId="77777777" w:rsidR="00000000" w:rsidRDefault="00B90E55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Aluminium ronde wegwerp vorm doorsnede 15 cm</w:t>
            </w:r>
          </w:p>
        </w:tc>
        <w:tc>
          <w:tcPr>
            <w:tcW w:w="140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37FA1832" w14:textId="77777777" w:rsidR="00000000" w:rsidRDefault="00B90E5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€</w:t>
            </w:r>
            <w:r>
              <w:rPr>
                <w:rFonts w:ascii="Arial" w:eastAsia="Arial" w:hAnsi="Arial"/>
                <w:w w:val="98"/>
                <w:sz w:val="22"/>
              </w:rPr>
              <w:t>0.35</w:t>
            </w:r>
          </w:p>
        </w:tc>
        <w:tc>
          <w:tcPr>
            <w:tcW w:w="112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107EF7FE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42F7EBF" w14:textId="77777777">
        <w:trPr>
          <w:trHeight w:val="30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1B8A2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151FA8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C2CCC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F73DD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CC007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EB2D61C" w14:textId="77777777">
        <w:trPr>
          <w:trHeight w:val="304"/>
        </w:trPr>
        <w:tc>
          <w:tcPr>
            <w:tcW w:w="2440" w:type="dxa"/>
            <w:tcBorders>
              <w:left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4D1E33B0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14:paraId="1AB1B9A9" w14:textId="77777777" w:rsidR="00000000" w:rsidRDefault="00B90E55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Citroen-mascarpone cakemix</w:t>
            </w:r>
          </w:p>
        </w:tc>
        <w:tc>
          <w:tcPr>
            <w:tcW w:w="218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2F2C5041" w14:textId="77777777" w:rsidR="00000000" w:rsidRDefault="00B90E55">
            <w:pPr>
              <w:spacing w:line="0" w:lineRule="atLeast"/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400 gram</w:t>
            </w:r>
          </w:p>
        </w:tc>
        <w:tc>
          <w:tcPr>
            <w:tcW w:w="140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520F8882" w14:textId="77777777" w:rsidR="00000000" w:rsidRDefault="00B90E55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€ </w:t>
            </w:r>
            <w:r>
              <w:rPr>
                <w:rFonts w:ascii="Arial" w:eastAsia="Arial" w:hAnsi="Arial"/>
                <w:sz w:val="22"/>
              </w:rPr>
              <w:t>3,75</w:t>
            </w:r>
          </w:p>
        </w:tc>
        <w:tc>
          <w:tcPr>
            <w:tcW w:w="112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38F4B43A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F9BBCAF" w14:textId="77777777">
        <w:trPr>
          <w:trHeight w:val="271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CBD1F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03D02" w14:textId="77777777" w:rsidR="00000000" w:rsidRDefault="00B90E55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Bitterkoekjes </w:t>
            </w:r>
            <w:r>
              <w:rPr>
                <w:rFonts w:ascii="Arial" w:eastAsia="Arial" w:hAnsi="Arial"/>
                <w:sz w:val="22"/>
              </w:rPr>
              <w:t>met amaretto cakemix 400 gram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13B09" w14:textId="77777777" w:rsidR="00000000" w:rsidRDefault="00B90E55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€ </w:t>
            </w:r>
            <w:r>
              <w:rPr>
                <w:rFonts w:ascii="Arial" w:eastAsia="Arial" w:hAnsi="Arial"/>
                <w:sz w:val="22"/>
              </w:rPr>
              <w:t>3,75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2A2C8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14:paraId="06C25E73" w14:textId="77777777">
        <w:trPr>
          <w:trHeight w:val="3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239E0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317F9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B7DE0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8F315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14:paraId="285AF429" w14:textId="77777777">
        <w:trPr>
          <w:trHeight w:val="307"/>
        </w:trPr>
        <w:tc>
          <w:tcPr>
            <w:tcW w:w="2440" w:type="dxa"/>
            <w:tcBorders>
              <w:left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69AE11E1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55F0D61B" w14:textId="77777777" w:rsidR="00000000" w:rsidRDefault="00B90E55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Aardbeien met room cakemix  400 gram</w:t>
            </w:r>
          </w:p>
        </w:tc>
        <w:tc>
          <w:tcPr>
            <w:tcW w:w="140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13529CD5" w14:textId="77777777" w:rsidR="00000000" w:rsidRDefault="00B90E55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€ </w:t>
            </w:r>
            <w:r>
              <w:rPr>
                <w:rFonts w:ascii="Arial" w:eastAsia="Arial" w:hAnsi="Arial"/>
                <w:sz w:val="22"/>
              </w:rPr>
              <w:t>3,75</w:t>
            </w:r>
          </w:p>
        </w:tc>
        <w:tc>
          <w:tcPr>
            <w:tcW w:w="112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635754BE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AA55C06" w14:textId="77777777">
        <w:trPr>
          <w:trHeight w:val="26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59B64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724A5" w14:textId="77777777" w:rsidR="00000000" w:rsidRDefault="00B90E55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Frambozen-witte chocolade cakemix 400 gram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59533" w14:textId="77777777" w:rsidR="00000000" w:rsidRDefault="00B90E55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€ </w:t>
            </w:r>
            <w:r>
              <w:rPr>
                <w:rFonts w:ascii="Arial" w:eastAsia="Arial" w:hAnsi="Arial"/>
                <w:sz w:val="22"/>
              </w:rPr>
              <w:t>3,75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99567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14:paraId="2F336B58" w14:textId="77777777">
        <w:trPr>
          <w:trHeight w:val="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81039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31D78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E585E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0C479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E23E3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14:paraId="2D4DA65E" w14:textId="77777777">
        <w:trPr>
          <w:trHeight w:val="304"/>
        </w:trPr>
        <w:tc>
          <w:tcPr>
            <w:tcW w:w="2440" w:type="dxa"/>
            <w:tcBorders>
              <w:left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62A9EB6E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EFEFEF"/>
            </w:tcBorders>
            <w:shd w:val="clear" w:color="auto" w:fill="EFEFEF"/>
            <w:vAlign w:val="bottom"/>
          </w:tcPr>
          <w:p w14:paraId="2BB9BA59" w14:textId="77777777" w:rsidR="00000000" w:rsidRDefault="00B90E55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Boerencakemix 400 gram</w:t>
            </w:r>
          </w:p>
        </w:tc>
        <w:tc>
          <w:tcPr>
            <w:tcW w:w="218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0F2EA494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0B6C76BE" w14:textId="77777777" w:rsidR="00000000" w:rsidRDefault="00B90E55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€ </w:t>
            </w:r>
            <w:r>
              <w:rPr>
                <w:rFonts w:ascii="Arial" w:eastAsia="Arial" w:hAnsi="Arial"/>
                <w:sz w:val="22"/>
              </w:rPr>
              <w:t>3,25</w:t>
            </w:r>
          </w:p>
        </w:tc>
        <w:tc>
          <w:tcPr>
            <w:tcW w:w="112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5B141A9C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C3D6FF5" w14:textId="77777777">
        <w:trPr>
          <w:trHeight w:val="30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439DF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CCBB2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F4189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1DE63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094E311" w14:textId="77777777">
        <w:trPr>
          <w:trHeight w:val="307"/>
        </w:trPr>
        <w:tc>
          <w:tcPr>
            <w:tcW w:w="2440" w:type="dxa"/>
            <w:tcBorders>
              <w:left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4BFCC45F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3B065D75" w14:textId="77777777" w:rsidR="00000000" w:rsidRDefault="00B90E5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Halve gebakken cake Bitterkoekjes met amaretto</w:t>
            </w:r>
          </w:p>
        </w:tc>
        <w:tc>
          <w:tcPr>
            <w:tcW w:w="140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7E3C2F63" w14:textId="77777777" w:rsidR="00000000" w:rsidRDefault="00B90E55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€ 3,75</w:t>
            </w:r>
          </w:p>
        </w:tc>
        <w:tc>
          <w:tcPr>
            <w:tcW w:w="112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65F2D9A8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F8E5D8C" w14:textId="77777777">
        <w:trPr>
          <w:trHeight w:val="26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7BF44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18778" w14:textId="77777777" w:rsidR="00000000" w:rsidRDefault="00B90E5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Halve geb</w:t>
            </w:r>
            <w:r>
              <w:rPr>
                <w:rFonts w:ascii="Arial" w:eastAsia="Arial" w:hAnsi="Arial"/>
                <w:sz w:val="22"/>
              </w:rPr>
              <w:t>akken cake Aardbeien met room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6D26B" w14:textId="77777777" w:rsidR="00000000" w:rsidRDefault="00B90E55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€ 3,75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34C2D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14:paraId="6AA38072" w14:textId="77777777">
        <w:trPr>
          <w:trHeight w:val="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79FCB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A2A15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D1A82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EAD84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14:paraId="0354DE10" w14:textId="77777777">
        <w:trPr>
          <w:trHeight w:val="304"/>
        </w:trPr>
        <w:tc>
          <w:tcPr>
            <w:tcW w:w="2440" w:type="dxa"/>
            <w:tcBorders>
              <w:left w:val="single" w:sz="8" w:space="0" w:color="auto"/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1D8395B2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5C127FF1" w14:textId="77777777" w:rsidR="00000000" w:rsidRDefault="00B90E5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Halve gebakken cake Frambozen-witte chocolade</w:t>
            </w:r>
          </w:p>
        </w:tc>
        <w:tc>
          <w:tcPr>
            <w:tcW w:w="140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4CC315D2" w14:textId="77777777" w:rsidR="00000000" w:rsidRDefault="00B90E55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€ 3,75</w:t>
            </w:r>
          </w:p>
        </w:tc>
        <w:tc>
          <w:tcPr>
            <w:tcW w:w="1120" w:type="dxa"/>
            <w:tcBorders>
              <w:bottom w:val="single" w:sz="8" w:space="0" w:color="EFEFEF"/>
              <w:right w:val="single" w:sz="8" w:space="0" w:color="auto"/>
            </w:tcBorders>
            <w:shd w:val="clear" w:color="auto" w:fill="EFEFEF"/>
            <w:vAlign w:val="bottom"/>
          </w:tcPr>
          <w:p w14:paraId="7328E7E3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6CCAFBBB" w14:textId="77777777">
        <w:trPr>
          <w:trHeight w:val="271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7C32F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7C4D6" w14:textId="77777777" w:rsidR="00000000" w:rsidRDefault="00B90E5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Halve gebakken cake Citroen-mascarpone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6F94B" w14:textId="77777777" w:rsidR="00000000" w:rsidRDefault="00B90E55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€ 3,75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68AE3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14:paraId="3F1A7DF6" w14:textId="77777777">
        <w:trPr>
          <w:trHeight w:val="3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829E6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C24DD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EF0A1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208C2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6E41F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14:paraId="6EC88185" w14:textId="77777777">
        <w:trPr>
          <w:trHeight w:val="30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765F1437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14:paraId="3897779E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25D4C922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6F34E3EE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5B1925B5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3C98039" w14:textId="77777777">
        <w:trPr>
          <w:trHeight w:val="30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DB352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508C3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DEE9D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7EBB5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A3D2C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D7E683B" w14:textId="77777777">
        <w:trPr>
          <w:trHeight w:val="29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1448FDE0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14:paraId="4F4034E5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6D3A09B5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669360C2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3EF3E3FE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08D662D4" w14:textId="77777777">
        <w:trPr>
          <w:trHeight w:val="30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17AEB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58141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C8C6F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42E6D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5FCF8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06A53D8A" w14:textId="77777777">
        <w:trPr>
          <w:trHeight w:val="30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239A235A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14:paraId="6B4B0058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37592934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728E85D5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60B12354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483314DB" w14:textId="77777777">
        <w:trPr>
          <w:trHeight w:val="30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67974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E11F6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3D467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81237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F948F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72421A9" w14:textId="77777777">
        <w:trPr>
          <w:trHeight w:val="29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6AB3E667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14:paraId="129AFD40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5EF22F14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0C050044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36E7D6B1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EFB5864" w14:textId="77777777">
        <w:trPr>
          <w:trHeight w:val="30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C36AC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A3C12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F8BB5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F5A52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8E524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6EF335B1" w14:textId="77777777" w:rsidTr="00B90E55">
        <w:trPr>
          <w:trHeight w:val="30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2B7AC4A7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14:paraId="1FD709B8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179CA386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6F3A10B0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FEFEF"/>
            <w:vAlign w:val="bottom"/>
          </w:tcPr>
          <w:p w14:paraId="219F14F1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FE1B803" w14:textId="77777777" w:rsidTr="00B90E55">
        <w:trPr>
          <w:trHeight w:val="266"/>
        </w:trPr>
        <w:tc>
          <w:tcPr>
            <w:tcW w:w="2440" w:type="dxa"/>
            <w:shd w:val="clear" w:color="auto" w:fill="auto"/>
            <w:vAlign w:val="bottom"/>
          </w:tcPr>
          <w:p w14:paraId="035FC6D5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0C5B92DA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D74E3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000080"/>
            <w:vAlign w:val="bottom"/>
          </w:tcPr>
          <w:p w14:paraId="7519EB13" w14:textId="77777777" w:rsidR="00000000" w:rsidRDefault="00B90E5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8"/>
                <w:sz w:val="22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22"/>
              </w:rPr>
              <w:t>TOTAAL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C2418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14:paraId="51002D9D" w14:textId="77777777" w:rsidTr="00B90E55">
        <w:trPr>
          <w:trHeight w:val="36"/>
        </w:trPr>
        <w:tc>
          <w:tcPr>
            <w:tcW w:w="2440" w:type="dxa"/>
            <w:shd w:val="clear" w:color="auto" w:fill="auto"/>
            <w:vAlign w:val="bottom"/>
          </w:tcPr>
          <w:p w14:paraId="015D1858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6B7BA5DB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6C41D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000080"/>
            <w:vAlign w:val="bottom"/>
          </w:tcPr>
          <w:p w14:paraId="0FEE4DCD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B6CF8" w14:textId="77777777" w:rsidR="00000000" w:rsidRDefault="00B90E5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0EE2B528" w14:textId="3872191B" w:rsidR="00000000" w:rsidRDefault="00B90E5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6E4054" wp14:editId="5655E654">
                <wp:simplePos x="0" y="0"/>
                <wp:positionH relativeFrom="column">
                  <wp:posOffset>-31750</wp:posOffset>
                </wp:positionH>
                <wp:positionV relativeFrom="paragraph">
                  <wp:posOffset>-4445</wp:posOffset>
                </wp:positionV>
                <wp:extent cx="5981700" cy="1142365"/>
                <wp:effectExtent l="0" t="0" r="0" b="12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ED289" id="Rectangle 7" o:spid="_x0000_s1026" style="position:absolute;margin-left:-2.5pt;margin-top:-.35pt;width:471pt;height:8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A68DBD" wp14:editId="0A158935">
                <wp:simplePos x="0" y="0"/>
                <wp:positionH relativeFrom="column">
                  <wp:posOffset>5949950</wp:posOffset>
                </wp:positionH>
                <wp:positionV relativeFrom="paragraph">
                  <wp:posOffset>-7620</wp:posOffset>
                </wp:positionV>
                <wp:extent cx="0" cy="1148715"/>
                <wp:effectExtent l="9525" t="5715" r="9525" b="76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323BF" id="Lin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5pt,-.6pt" to="468.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D98777A" wp14:editId="33B47DD5">
                <wp:simplePos x="0" y="0"/>
                <wp:positionH relativeFrom="column">
                  <wp:posOffset>-34925</wp:posOffset>
                </wp:positionH>
                <wp:positionV relativeFrom="paragraph">
                  <wp:posOffset>-4445</wp:posOffset>
                </wp:positionV>
                <wp:extent cx="5988050" cy="0"/>
                <wp:effectExtent l="6350" t="8890" r="6350" b="1016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14422" id="Line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-.35pt" to="468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D2C3631" wp14:editId="10251007">
                <wp:simplePos x="0" y="0"/>
                <wp:positionH relativeFrom="column">
                  <wp:posOffset>-31750</wp:posOffset>
                </wp:positionH>
                <wp:positionV relativeFrom="paragraph">
                  <wp:posOffset>-7620</wp:posOffset>
                </wp:positionV>
                <wp:extent cx="0" cy="1148715"/>
                <wp:effectExtent l="9525" t="5715" r="9525" b="76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618F7" id="Line 1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-.6pt" to="-2.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42802D1" wp14:editId="17129516">
                <wp:simplePos x="0" y="0"/>
                <wp:positionH relativeFrom="column">
                  <wp:posOffset>-34925</wp:posOffset>
                </wp:positionH>
                <wp:positionV relativeFrom="paragraph">
                  <wp:posOffset>1137920</wp:posOffset>
                </wp:positionV>
                <wp:extent cx="5988050" cy="0"/>
                <wp:effectExtent l="6350" t="8255" r="6350" b="1079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ED5F1" id="Line 1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89.6pt" to="468.7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62848" behindDoc="1" locked="0" layoutInCell="1" allowOverlap="1" wp14:anchorId="2E00E012" wp14:editId="6B021D1C">
            <wp:simplePos x="0" y="0"/>
            <wp:positionH relativeFrom="column">
              <wp:posOffset>695325</wp:posOffset>
            </wp:positionH>
            <wp:positionV relativeFrom="paragraph">
              <wp:posOffset>-4518025</wp:posOffset>
            </wp:positionV>
            <wp:extent cx="50800" cy="6350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C8032" w14:textId="77777777" w:rsidR="00000000" w:rsidRDefault="00B90E55">
      <w:pPr>
        <w:spacing w:line="58" w:lineRule="exact"/>
        <w:rPr>
          <w:rFonts w:ascii="Times New Roman" w:eastAsia="Times New Roman" w:hAnsi="Times New Roman"/>
          <w:sz w:val="24"/>
        </w:rPr>
      </w:pPr>
    </w:p>
    <w:p w14:paraId="53DECEA3" w14:textId="6FBF7E5F" w:rsidR="00000000" w:rsidRDefault="00B90E55">
      <w:pPr>
        <w:spacing w:line="271" w:lineRule="auto"/>
        <w:ind w:left="100" w:right="10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 mag de bestelling o</w:t>
      </w:r>
      <w:r>
        <w:rPr>
          <w:rFonts w:ascii="Arial" w:eastAsia="Arial" w:hAnsi="Arial"/>
          <w:sz w:val="22"/>
        </w:rPr>
        <w:t>phalen op zaterdag 29 augustus tussen 10 en 12 uur in de O</w:t>
      </w:r>
      <w:r>
        <w:rPr>
          <w:rFonts w:ascii="Arial" w:eastAsia="Arial" w:hAnsi="Arial"/>
          <w:sz w:val="22"/>
        </w:rPr>
        <w:t>ntmoetingskerk Bergambacht H</w:t>
      </w:r>
      <w:r>
        <w:rPr>
          <w:rFonts w:ascii="Arial" w:eastAsia="Arial" w:hAnsi="Arial"/>
          <w:sz w:val="22"/>
        </w:rPr>
        <w:t>oofdstraat 60. U mag contant betalen of met pin, pinapparaat aanwezig!</w:t>
      </w:r>
    </w:p>
    <w:p w14:paraId="25AA2034" w14:textId="77777777" w:rsidR="00000000" w:rsidRDefault="00B90E55">
      <w:pPr>
        <w:spacing w:line="301" w:lineRule="exact"/>
        <w:rPr>
          <w:rFonts w:ascii="Times New Roman" w:eastAsia="Times New Roman" w:hAnsi="Times New Roman"/>
          <w:sz w:val="24"/>
        </w:rPr>
      </w:pPr>
    </w:p>
    <w:p w14:paraId="0AA22E54" w14:textId="77777777" w:rsidR="00000000" w:rsidRDefault="00B90E55">
      <w:pPr>
        <w:spacing w:line="0" w:lineRule="atLeast"/>
        <w:ind w:left="1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Met vriendelijke groeten namens de diaconie</w:t>
      </w:r>
    </w:p>
    <w:sectPr w:rsidR="00000000">
      <w:pgSz w:w="11900" w:h="16838"/>
      <w:pgMar w:top="1440" w:right="306" w:bottom="767" w:left="140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55"/>
    <w:rsid w:val="00B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7F3814"/>
  <w15:chartTrackingRefBased/>
  <w15:docId w15:val="{72656252-981C-4C30-BD00-4911B882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den Ouden</dc:creator>
  <cp:keywords/>
  <cp:lastModifiedBy>Ellen den Ouden</cp:lastModifiedBy>
  <cp:revision>2</cp:revision>
  <dcterms:created xsi:type="dcterms:W3CDTF">2020-07-07T21:32:00Z</dcterms:created>
  <dcterms:modified xsi:type="dcterms:W3CDTF">2020-07-07T21:32:00Z</dcterms:modified>
</cp:coreProperties>
</file>